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D299" w14:textId="38870D29" w:rsidR="00DC3288" w:rsidRDefault="008B7C4F" w:rsidP="00DC3288">
      <w:pPr>
        <w:rPr>
          <w:sz w:val="24"/>
          <w:szCs w:val="24"/>
        </w:rPr>
      </w:pPr>
      <w:r>
        <w:rPr>
          <w:noProof/>
        </w:rPr>
        <w:pict w14:anchorId="587C6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s1027" type="#_x0000_t75" style="position:absolute;margin-left:421.9pt;margin-top:-37.85pt;width:59.25pt;height:59.25pt;z-index:1;visibility:visible;mso-position-horizontal-relative:text;mso-position-vertical-relative:text;mso-width-relative:page;mso-height-relative:page">
            <v:imagedata r:id="rId11" o:title=""/>
          </v:shape>
        </w:pict>
      </w:r>
      <w:r w:rsidR="001D075B" w:rsidRPr="005107B1">
        <w:rPr>
          <w:sz w:val="24"/>
          <w:szCs w:val="24"/>
        </w:rPr>
        <w:t xml:space="preserve"> </w:t>
      </w:r>
      <w:r w:rsidR="00DC3288">
        <w:rPr>
          <w:sz w:val="24"/>
          <w:szCs w:val="24"/>
        </w:rPr>
        <w:t xml:space="preserve"> </w:t>
      </w:r>
      <w:r w:rsidR="00DC3288">
        <w:rPr>
          <w:sz w:val="24"/>
          <w:szCs w:val="24"/>
        </w:rPr>
        <w:tab/>
      </w:r>
      <w:r w:rsidR="00DC3288">
        <w:rPr>
          <w:sz w:val="24"/>
          <w:szCs w:val="24"/>
        </w:rPr>
        <w:tab/>
      </w:r>
      <w:r w:rsidR="00DC3288">
        <w:rPr>
          <w:sz w:val="24"/>
          <w:szCs w:val="24"/>
        </w:rPr>
        <w:tab/>
      </w:r>
      <w:r w:rsidR="00DC3288">
        <w:rPr>
          <w:sz w:val="24"/>
          <w:szCs w:val="24"/>
        </w:rPr>
        <w:tab/>
      </w:r>
      <w:r w:rsidR="00EF20F8">
        <w:rPr>
          <w:sz w:val="24"/>
          <w:szCs w:val="24"/>
        </w:rPr>
        <w:tab/>
      </w:r>
      <w:r w:rsidR="00EF20F8">
        <w:rPr>
          <w:sz w:val="24"/>
          <w:szCs w:val="24"/>
        </w:rPr>
        <w:tab/>
      </w:r>
      <w:r w:rsidR="00EF20F8">
        <w:rPr>
          <w:sz w:val="24"/>
          <w:szCs w:val="24"/>
        </w:rPr>
        <w:tab/>
      </w:r>
      <w:r w:rsidR="00EF20F8">
        <w:rPr>
          <w:sz w:val="24"/>
          <w:szCs w:val="24"/>
        </w:rPr>
        <w:tab/>
      </w:r>
      <w:r w:rsidR="00EF20F8">
        <w:rPr>
          <w:sz w:val="24"/>
          <w:szCs w:val="24"/>
        </w:rPr>
        <w:tab/>
      </w:r>
      <w:r w:rsidR="00EF20F8">
        <w:rPr>
          <w:sz w:val="24"/>
          <w:szCs w:val="24"/>
        </w:rPr>
        <w:tab/>
        <w:t xml:space="preserve">              </w:t>
      </w:r>
    </w:p>
    <w:p w14:paraId="7C357D01" w14:textId="77777777" w:rsidR="008B7C4F" w:rsidRDefault="00DC3288" w:rsidP="008B7C4F">
      <w:pPr>
        <w:jc w:val="center"/>
        <w:rPr>
          <w:b/>
          <w:bCs/>
          <w:sz w:val="28"/>
          <w:szCs w:val="28"/>
        </w:rPr>
      </w:pPr>
      <w:r w:rsidRPr="00DC3288">
        <w:rPr>
          <w:b/>
          <w:bCs/>
          <w:sz w:val="28"/>
          <w:szCs w:val="28"/>
        </w:rPr>
        <w:t>Diett</w:t>
      </w:r>
      <w:r w:rsidR="00D77AAF">
        <w:rPr>
          <w:b/>
          <w:bCs/>
          <w:sz w:val="28"/>
          <w:szCs w:val="28"/>
        </w:rPr>
        <w:t xml:space="preserve">liste for elever og lærere </w:t>
      </w:r>
      <w:r w:rsidR="00D77AAF">
        <w:rPr>
          <w:b/>
          <w:bCs/>
          <w:sz w:val="28"/>
          <w:szCs w:val="28"/>
        </w:rPr>
        <w:br/>
      </w:r>
      <w:r w:rsidR="00EF20F8">
        <w:rPr>
          <w:b/>
          <w:bCs/>
          <w:sz w:val="28"/>
          <w:szCs w:val="28"/>
        </w:rPr>
        <w:t>(matallergi, religiøse mathensyn etc.)</w:t>
      </w:r>
    </w:p>
    <w:p w14:paraId="40959CE4" w14:textId="71F26C66" w:rsidR="00DC3288" w:rsidRPr="00D77AAF" w:rsidRDefault="00AB7059" w:rsidP="008B7C4F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Skole</w:t>
      </w:r>
      <w:r w:rsidR="00D77AAF">
        <w:rPr>
          <w:b/>
          <w:bCs/>
          <w:sz w:val="24"/>
          <w:szCs w:val="24"/>
        </w:rPr>
        <w:t>/uke: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C3288">
        <w:rPr>
          <w:b/>
          <w:bCs/>
          <w:sz w:val="28"/>
          <w:szCs w:val="28"/>
        </w:rPr>
        <w:tab/>
      </w:r>
      <w:r w:rsidR="00DC3288">
        <w:rPr>
          <w:b/>
          <w:bCs/>
          <w:sz w:val="28"/>
          <w:szCs w:val="28"/>
        </w:rPr>
        <w:tab/>
      </w:r>
      <w:r w:rsidR="00DC3288">
        <w:rPr>
          <w:b/>
          <w:bCs/>
          <w:sz w:val="28"/>
          <w:szCs w:val="28"/>
        </w:rPr>
        <w:tab/>
      </w:r>
      <w:r w:rsidR="00DC3288">
        <w:rPr>
          <w:b/>
          <w:bCs/>
          <w:sz w:val="28"/>
          <w:szCs w:val="28"/>
        </w:rPr>
        <w:tab/>
      </w:r>
      <w:r w:rsidR="00DC3288">
        <w:rPr>
          <w:b/>
          <w:bCs/>
          <w:sz w:val="28"/>
          <w:szCs w:val="28"/>
        </w:rPr>
        <w:tab/>
      </w:r>
      <w:r w:rsidR="00EF20F8">
        <w:rPr>
          <w:b/>
          <w:bCs/>
          <w:sz w:val="28"/>
          <w:szCs w:val="28"/>
        </w:rPr>
        <w:t xml:space="preserve"> </w:t>
      </w:r>
      <w:r w:rsidR="00DC3288">
        <w:rPr>
          <w:b/>
          <w:bCs/>
          <w:sz w:val="28"/>
          <w:szCs w:val="28"/>
        </w:rPr>
        <w:tab/>
      </w:r>
      <w:r w:rsidR="002C3B27">
        <w:rPr>
          <w:b/>
          <w:bCs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3825"/>
        <w:gridCol w:w="1843"/>
        <w:gridCol w:w="1984"/>
      </w:tblGrid>
      <w:tr w:rsidR="00110EEE" w:rsidRPr="00CC54E5" w14:paraId="36EBC3BC" w14:textId="28530C2F" w:rsidTr="008B7C4F">
        <w:tc>
          <w:tcPr>
            <w:tcW w:w="2413" w:type="dxa"/>
            <w:shd w:val="clear" w:color="auto" w:fill="auto"/>
          </w:tcPr>
          <w:p w14:paraId="46B0BB4F" w14:textId="77777777" w:rsidR="00110EEE" w:rsidRPr="00CC54E5" w:rsidRDefault="00110EEE" w:rsidP="001D075B">
            <w:pPr>
              <w:rPr>
                <w:b/>
                <w:bCs/>
                <w:noProof/>
                <w:sz w:val="24"/>
                <w:szCs w:val="24"/>
                <w:lang w:eastAsia="nb-NO"/>
              </w:rPr>
            </w:pPr>
            <w:r w:rsidRPr="00CC54E5">
              <w:rPr>
                <w:b/>
                <w:bCs/>
                <w:noProof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3825" w:type="dxa"/>
            <w:shd w:val="clear" w:color="auto" w:fill="auto"/>
          </w:tcPr>
          <w:p w14:paraId="050E8F6F" w14:textId="6D62C0AE" w:rsidR="00110EEE" w:rsidRPr="00CC54E5" w:rsidRDefault="008B7C4F" w:rsidP="001D075B">
            <w:pPr>
              <w:rPr>
                <w:b/>
                <w:bCs/>
                <w:noProof/>
                <w:sz w:val="24"/>
                <w:szCs w:val="24"/>
                <w:lang w:eastAsia="nb-NO"/>
              </w:rPr>
            </w:pPr>
            <w:r>
              <w:rPr>
                <w:b/>
                <w:bCs/>
                <w:noProof/>
                <w:sz w:val="24"/>
                <w:szCs w:val="24"/>
                <w:lang w:eastAsia="nb-NO"/>
              </w:rPr>
              <w:t>Allergi/tåler ikke</w:t>
            </w:r>
          </w:p>
        </w:tc>
        <w:tc>
          <w:tcPr>
            <w:tcW w:w="1843" w:type="dxa"/>
            <w:shd w:val="clear" w:color="auto" w:fill="auto"/>
          </w:tcPr>
          <w:p w14:paraId="1AA13E9D" w14:textId="7982D6C2" w:rsidR="00110EEE" w:rsidRPr="00CC54E5" w:rsidRDefault="00110EEE" w:rsidP="001D075B">
            <w:pPr>
              <w:rPr>
                <w:b/>
                <w:bCs/>
                <w:noProof/>
                <w:sz w:val="24"/>
                <w:szCs w:val="24"/>
                <w:lang w:eastAsia="nb-NO"/>
              </w:rPr>
            </w:pPr>
            <w:r>
              <w:rPr>
                <w:b/>
                <w:bCs/>
                <w:noProof/>
                <w:sz w:val="24"/>
                <w:szCs w:val="24"/>
                <w:lang w:eastAsia="nb-NO"/>
              </w:rPr>
              <w:t>Halal (kryss av)</w:t>
            </w:r>
          </w:p>
        </w:tc>
        <w:tc>
          <w:tcPr>
            <w:tcW w:w="1984" w:type="dxa"/>
          </w:tcPr>
          <w:p w14:paraId="15073A8C" w14:textId="451C2699" w:rsidR="008B7C4F" w:rsidRDefault="008B7C4F" w:rsidP="001D075B">
            <w:pPr>
              <w:rPr>
                <w:b/>
                <w:bCs/>
                <w:noProof/>
                <w:sz w:val="24"/>
                <w:szCs w:val="24"/>
                <w:lang w:eastAsia="nb-NO"/>
              </w:rPr>
            </w:pPr>
            <w:r>
              <w:rPr>
                <w:b/>
                <w:bCs/>
                <w:noProof/>
                <w:sz w:val="24"/>
                <w:szCs w:val="24"/>
                <w:lang w:eastAsia="nb-NO"/>
              </w:rPr>
              <w:t>Ved nøtteallergi,</w:t>
            </w:r>
            <w:r w:rsidR="00582162">
              <w:rPr>
                <w:b/>
                <w:bCs/>
                <w:noProof/>
                <w:sz w:val="24"/>
                <w:szCs w:val="24"/>
                <w:lang w:eastAsia="nb-NO"/>
              </w:rPr>
              <w:t xml:space="preserve"> tåler eleven spor av</w:t>
            </w:r>
            <w:r w:rsidR="00EC3BD5">
              <w:rPr>
                <w:b/>
                <w:bCs/>
                <w:noProof/>
                <w:sz w:val="24"/>
                <w:szCs w:val="24"/>
                <w:lang w:eastAsia="nb-NO"/>
              </w:rPr>
              <w:t xml:space="preserve"> nøtter</w:t>
            </w:r>
            <w:r w:rsidR="00582162">
              <w:rPr>
                <w:b/>
                <w:bCs/>
                <w:noProof/>
                <w:sz w:val="24"/>
                <w:szCs w:val="24"/>
                <w:lang w:eastAsia="nb-NO"/>
              </w:rPr>
              <w:t>?</w:t>
            </w:r>
            <w:r>
              <w:rPr>
                <w:b/>
                <w:bCs/>
                <w:noProof/>
                <w:sz w:val="24"/>
                <w:szCs w:val="24"/>
                <w:lang w:eastAsia="nb-NO"/>
              </w:rPr>
              <w:t xml:space="preserve"> (Ja/nei)</w:t>
            </w:r>
          </w:p>
        </w:tc>
      </w:tr>
      <w:tr w:rsidR="00110EEE" w:rsidRPr="00CC54E5" w14:paraId="08255B85" w14:textId="4A8FAEEF" w:rsidTr="008B7C4F">
        <w:tc>
          <w:tcPr>
            <w:tcW w:w="2413" w:type="dxa"/>
            <w:shd w:val="clear" w:color="auto" w:fill="auto"/>
          </w:tcPr>
          <w:p w14:paraId="0DC0CDB4" w14:textId="44291109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38A03407" w14:textId="765C0B43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74F8CEE0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0536F160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4B7B9886" w14:textId="535C4C23" w:rsidTr="008B7C4F">
        <w:tc>
          <w:tcPr>
            <w:tcW w:w="2413" w:type="dxa"/>
            <w:shd w:val="clear" w:color="auto" w:fill="auto"/>
          </w:tcPr>
          <w:p w14:paraId="1C349F69" w14:textId="0F51E6F3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29D44B6C" w14:textId="767F5E4F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505E44A0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16E1BADA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4F1C9CE6" w14:textId="2BB9037C" w:rsidTr="008B7C4F">
        <w:tc>
          <w:tcPr>
            <w:tcW w:w="2413" w:type="dxa"/>
            <w:shd w:val="clear" w:color="auto" w:fill="auto"/>
          </w:tcPr>
          <w:p w14:paraId="5F9723D2" w14:textId="61B23705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444612A5" w14:textId="5415C1A2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4F46183C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73C7637E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57851015" w14:textId="6A4BC386" w:rsidTr="008B7C4F">
        <w:tc>
          <w:tcPr>
            <w:tcW w:w="2413" w:type="dxa"/>
            <w:shd w:val="clear" w:color="auto" w:fill="auto"/>
          </w:tcPr>
          <w:p w14:paraId="17BBFB00" w14:textId="47E6D994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2198E181" w14:textId="0CF5AC7C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010FD5AD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7798CBA9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352DCD6D" w14:textId="5BFD8C21" w:rsidTr="008B7C4F">
        <w:tc>
          <w:tcPr>
            <w:tcW w:w="2413" w:type="dxa"/>
            <w:shd w:val="clear" w:color="auto" w:fill="auto"/>
          </w:tcPr>
          <w:p w14:paraId="26C6E55A" w14:textId="7260035C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375965F8" w14:textId="7E35D602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7BA99E60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28F5A7AE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06D99FA2" w14:textId="4B3A8269" w:rsidTr="008B7C4F">
        <w:tc>
          <w:tcPr>
            <w:tcW w:w="2413" w:type="dxa"/>
            <w:shd w:val="clear" w:color="auto" w:fill="auto"/>
          </w:tcPr>
          <w:p w14:paraId="392E8E83" w14:textId="571ED099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4A1E0F1B" w14:textId="686DCB58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7E365EA3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1EA9CFE9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2C27779B" w14:textId="5362DB52" w:rsidTr="008B7C4F">
        <w:tc>
          <w:tcPr>
            <w:tcW w:w="2413" w:type="dxa"/>
            <w:shd w:val="clear" w:color="auto" w:fill="auto"/>
          </w:tcPr>
          <w:p w14:paraId="65CDCC9C" w14:textId="214D0F08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232F76CF" w14:textId="5435716C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6EED9985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1284A824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1FBB7913" w14:textId="5749A45B" w:rsidTr="008B7C4F">
        <w:tc>
          <w:tcPr>
            <w:tcW w:w="2413" w:type="dxa"/>
            <w:shd w:val="clear" w:color="auto" w:fill="auto"/>
          </w:tcPr>
          <w:p w14:paraId="01244B8E" w14:textId="0F593E53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68733CAF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27EBE4F6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3F33237B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328A908B" w14:textId="5EDFF260" w:rsidTr="008B7C4F">
        <w:tc>
          <w:tcPr>
            <w:tcW w:w="2413" w:type="dxa"/>
            <w:shd w:val="clear" w:color="auto" w:fill="auto"/>
          </w:tcPr>
          <w:p w14:paraId="7620A138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5CD5E0F2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14238AA5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506247FB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31741097" w14:textId="4B870F34" w:rsidTr="008B7C4F">
        <w:tc>
          <w:tcPr>
            <w:tcW w:w="2413" w:type="dxa"/>
            <w:shd w:val="clear" w:color="auto" w:fill="auto"/>
          </w:tcPr>
          <w:p w14:paraId="08D7EB9B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5E765B3E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7D9753BA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175F12F0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656E5617" w14:textId="159FBD47" w:rsidTr="008B7C4F">
        <w:tc>
          <w:tcPr>
            <w:tcW w:w="2413" w:type="dxa"/>
            <w:shd w:val="clear" w:color="auto" w:fill="auto"/>
          </w:tcPr>
          <w:p w14:paraId="4CAD3ACF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2CB5FBC1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5C87EBCF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2C2D13C0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5039084F" w14:textId="29A499AB" w:rsidTr="008B7C4F">
        <w:tc>
          <w:tcPr>
            <w:tcW w:w="2413" w:type="dxa"/>
            <w:shd w:val="clear" w:color="auto" w:fill="auto"/>
          </w:tcPr>
          <w:p w14:paraId="54E98DCA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1EF16BA1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2EBAD2E3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2AA805F8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10AE5DD2" w14:textId="48221E13" w:rsidTr="008B7C4F">
        <w:tc>
          <w:tcPr>
            <w:tcW w:w="2413" w:type="dxa"/>
            <w:shd w:val="clear" w:color="auto" w:fill="auto"/>
          </w:tcPr>
          <w:p w14:paraId="3700A13B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2E3628CE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6EC82E8A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5FE88B41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6E29A1CE" w14:textId="67FE42E3" w:rsidTr="008B7C4F">
        <w:tc>
          <w:tcPr>
            <w:tcW w:w="2413" w:type="dxa"/>
            <w:shd w:val="clear" w:color="auto" w:fill="auto"/>
          </w:tcPr>
          <w:p w14:paraId="0C51F42B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3F10D5E9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03EB1FA5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2058E558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02FABFFE" w14:textId="0F0EE869" w:rsidTr="008B7C4F">
        <w:tc>
          <w:tcPr>
            <w:tcW w:w="2413" w:type="dxa"/>
            <w:shd w:val="clear" w:color="auto" w:fill="auto"/>
          </w:tcPr>
          <w:p w14:paraId="4E3143C3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53016748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77E40E05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9F6AA95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  <w:tr w:rsidR="00110EEE" w:rsidRPr="00CC54E5" w14:paraId="20607DF2" w14:textId="15A1866D" w:rsidTr="008B7C4F">
        <w:tc>
          <w:tcPr>
            <w:tcW w:w="2413" w:type="dxa"/>
            <w:shd w:val="clear" w:color="auto" w:fill="auto"/>
          </w:tcPr>
          <w:p w14:paraId="68A43595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3825" w:type="dxa"/>
            <w:shd w:val="clear" w:color="auto" w:fill="auto"/>
          </w:tcPr>
          <w:p w14:paraId="7EA88BD0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shd w:val="clear" w:color="auto" w:fill="auto"/>
          </w:tcPr>
          <w:p w14:paraId="2308B6FB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70AECE4C" w14:textId="77777777" w:rsidR="00110EEE" w:rsidRPr="00CC54E5" w:rsidRDefault="00110EEE" w:rsidP="001D075B">
            <w:pPr>
              <w:rPr>
                <w:noProof/>
                <w:sz w:val="24"/>
                <w:szCs w:val="24"/>
                <w:lang w:eastAsia="nb-NO"/>
              </w:rPr>
            </w:pPr>
          </w:p>
        </w:tc>
      </w:tr>
    </w:tbl>
    <w:p w14:paraId="64D925F0" w14:textId="77777777" w:rsidR="008B7C4F" w:rsidRDefault="008B7C4F" w:rsidP="006D60B5">
      <w:pPr>
        <w:rPr>
          <w:b/>
          <w:bCs/>
          <w:noProof/>
          <w:sz w:val="24"/>
          <w:szCs w:val="24"/>
          <w:lang w:eastAsia="nb-NO"/>
        </w:rPr>
      </w:pPr>
    </w:p>
    <w:p w14:paraId="30719643" w14:textId="79915042" w:rsidR="00DC3288" w:rsidRPr="00612CD0" w:rsidRDefault="00DC3288" w:rsidP="006D60B5">
      <w:pPr>
        <w:rPr>
          <w:b/>
          <w:bCs/>
          <w:noProof/>
          <w:sz w:val="24"/>
          <w:szCs w:val="24"/>
          <w:lang w:eastAsia="nb-NO"/>
        </w:rPr>
      </w:pPr>
    </w:p>
    <w:sectPr w:rsidR="00DC3288" w:rsidRPr="00612CD0" w:rsidSect="00CF5F3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C111" w14:textId="77777777" w:rsidR="00A91D7D" w:rsidRDefault="00A91D7D" w:rsidP="009F27C5">
      <w:pPr>
        <w:spacing w:after="0" w:line="240" w:lineRule="auto"/>
      </w:pPr>
      <w:r>
        <w:separator/>
      </w:r>
    </w:p>
  </w:endnote>
  <w:endnote w:type="continuationSeparator" w:id="0">
    <w:p w14:paraId="043414C0" w14:textId="77777777" w:rsidR="00A91D7D" w:rsidRDefault="00A91D7D" w:rsidP="009F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7851" w14:textId="77777777" w:rsidR="00F713A8" w:rsidRPr="00EB1E20" w:rsidRDefault="00F713A8" w:rsidP="00F713A8">
    <w:pPr>
      <w:jc w:val="center"/>
      <w:rPr>
        <w:bCs/>
        <w:sz w:val="20"/>
        <w:szCs w:val="20"/>
      </w:rPr>
    </w:pPr>
    <w:r w:rsidRPr="00EB1E20">
      <w:rPr>
        <w:bCs/>
        <w:sz w:val="20"/>
        <w:szCs w:val="20"/>
      </w:rPr>
      <w:t>Postadresse: Vaset i Valdres, 2960 RØN</w:t>
    </w:r>
  </w:p>
  <w:p w14:paraId="61C3C897" w14:textId="77777777" w:rsidR="00F713A8" w:rsidRPr="00EB1E20" w:rsidRDefault="00F713A8" w:rsidP="00F713A8">
    <w:pPr>
      <w:jc w:val="center"/>
      <w:rPr>
        <w:rStyle w:val="Hyperkobling2"/>
        <w:bCs/>
        <w:color w:val="auto"/>
        <w:sz w:val="20"/>
        <w:szCs w:val="20"/>
        <w:u w:val="none"/>
      </w:rPr>
    </w:pPr>
    <w:r w:rsidRPr="00EB1E20">
      <w:rPr>
        <w:bCs/>
        <w:sz w:val="20"/>
        <w:szCs w:val="20"/>
      </w:rPr>
      <w:t>Telefon: 61 36 31 02</w:t>
    </w:r>
    <w:r>
      <w:rPr>
        <w:bCs/>
        <w:sz w:val="20"/>
        <w:szCs w:val="20"/>
      </w:rPr>
      <w:t xml:space="preserve">.  </w:t>
    </w:r>
    <w:hyperlink r:id="rId1" w:history="1">
      <w:r w:rsidRPr="00F713A8">
        <w:rPr>
          <w:rStyle w:val="Hyperkobling"/>
          <w:rFonts w:eastAsia="Times New Roman"/>
          <w:bCs/>
          <w:sz w:val="20"/>
          <w:szCs w:val="20"/>
        </w:rPr>
        <w:t>post@brennabu.no</w:t>
      </w:r>
    </w:hyperlink>
    <w:r w:rsidRPr="00EB1E20">
      <w:rPr>
        <w:rStyle w:val="Hyperkobling2"/>
        <w:bCs/>
        <w:sz w:val="20"/>
        <w:szCs w:val="20"/>
      </w:rPr>
      <w:t xml:space="preserve"> </w:t>
    </w:r>
    <w:r w:rsidRPr="00EB1E20">
      <w:rPr>
        <w:bCs/>
        <w:sz w:val="20"/>
        <w:szCs w:val="20"/>
      </w:rPr>
      <w:t xml:space="preserve">-: </w:t>
    </w:r>
    <w:hyperlink r:id="rId2" w:history="1">
      <w:r w:rsidRPr="00F713A8">
        <w:rPr>
          <w:rStyle w:val="Hyperkobling"/>
          <w:rFonts w:eastAsia="Times New Roman"/>
          <w:bCs/>
          <w:sz w:val="20"/>
          <w:szCs w:val="20"/>
        </w:rPr>
        <w:t>www.brennabu.no</w:t>
      </w:r>
    </w:hyperlink>
  </w:p>
  <w:p w14:paraId="2EF32ACA" w14:textId="77777777" w:rsidR="009F27C5" w:rsidRDefault="009F27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F366" w14:textId="77777777" w:rsidR="00A91D7D" w:rsidRDefault="00A91D7D" w:rsidP="009F27C5">
      <w:pPr>
        <w:spacing w:after="0" w:line="240" w:lineRule="auto"/>
      </w:pPr>
      <w:r>
        <w:separator/>
      </w:r>
    </w:p>
  </w:footnote>
  <w:footnote w:type="continuationSeparator" w:id="0">
    <w:p w14:paraId="47935DC7" w14:textId="77777777" w:rsidR="00A91D7D" w:rsidRDefault="00A91D7D" w:rsidP="009F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1AD"/>
    <w:multiLevelType w:val="hybridMultilevel"/>
    <w:tmpl w:val="969C6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A13"/>
    <w:multiLevelType w:val="hybridMultilevel"/>
    <w:tmpl w:val="F6582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D2A"/>
    <w:multiLevelType w:val="hybridMultilevel"/>
    <w:tmpl w:val="AF8E4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451882">
    <w:abstractNumId w:val="2"/>
  </w:num>
  <w:num w:numId="2" w16cid:durableId="235475060">
    <w:abstractNumId w:val="1"/>
  </w:num>
  <w:num w:numId="3" w16cid:durableId="171812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7C5"/>
    <w:rsid w:val="00014A7E"/>
    <w:rsid w:val="00031A2B"/>
    <w:rsid w:val="00073ECC"/>
    <w:rsid w:val="000A284C"/>
    <w:rsid w:val="000E2D28"/>
    <w:rsid w:val="00110EEE"/>
    <w:rsid w:val="001222B2"/>
    <w:rsid w:val="00133458"/>
    <w:rsid w:val="00134BA2"/>
    <w:rsid w:val="001457BA"/>
    <w:rsid w:val="00177D88"/>
    <w:rsid w:val="001D075B"/>
    <w:rsid w:val="00213F70"/>
    <w:rsid w:val="00223642"/>
    <w:rsid w:val="0028103C"/>
    <w:rsid w:val="002C3B27"/>
    <w:rsid w:val="00312F0C"/>
    <w:rsid w:val="00326002"/>
    <w:rsid w:val="00386A6D"/>
    <w:rsid w:val="003A0A38"/>
    <w:rsid w:val="003F1556"/>
    <w:rsid w:val="0047647B"/>
    <w:rsid w:val="004859FC"/>
    <w:rsid w:val="004B4262"/>
    <w:rsid w:val="004B65DE"/>
    <w:rsid w:val="005107B1"/>
    <w:rsid w:val="0053325D"/>
    <w:rsid w:val="00550907"/>
    <w:rsid w:val="0055506F"/>
    <w:rsid w:val="00582162"/>
    <w:rsid w:val="005B6DEB"/>
    <w:rsid w:val="005D16E6"/>
    <w:rsid w:val="005D1EED"/>
    <w:rsid w:val="005E1C32"/>
    <w:rsid w:val="00612CD0"/>
    <w:rsid w:val="00635C1C"/>
    <w:rsid w:val="006B05A0"/>
    <w:rsid w:val="006D60B5"/>
    <w:rsid w:val="006E6FC8"/>
    <w:rsid w:val="006E70BA"/>
    <w:rsid w:val="007865DD"/>
    <w:rsid w:val="0079002F"/>
    <w:rsid w:val="00792BE6"/>
    <w:rsid w:val="007B025C"/>
    <w:rsid w:val="00893FDF"/>
    <w:rsid w:val="008A700C"/>
    <w:rsid w:val="008B7C4F"/>
    <w:rsid w:val="009224F3"/>
    <w:rsid w:val="00927C73"/>
    <w:rsid w:val="00927CB1"/>
    <w:rsid w:val="00935F43"/>
    <w:rsid w:val="00972D03"/>
    <w:rsid w:val="009F27C5"/>
    <w:rsid w:val="00A11136"/>
    <w:rsid w:val="00A11280"/>
    <w:rsid w:val="00A50458"/>
    <w:rsid w:val="00A742F4"/>
    <w:rsid w:val="00A91D7D"/>
    <w:rsid w:val="00AB7059"/>
    <w:rsid w:val="00B102EE"/>
    <w:rsid w:val="00B31BE4"/>
    <w:rsid w:val="00B34415"/>
    <w:rsid w:val="00B37018"/>
    <w:rsid w:val="00B63EEF"/>
    <w:rsid w:val="00BA428B"/>
    <w:rsid w:val="00BA5694"/>
    <w:rsid w:val="00BB3156"/>
    <w:rsid w:val="00C22755"/>
    <w:rsid w:val="00C57B11"/>
    <w:rsid w:val="00C71735"/>
    <w:rsid w:val="00CB47DA"/>
    <w:rsid w:val="00CC54E5"/>
    <w:rsid w:val="00CF5F37"/>
    <w:rsid w:val="00D03E11"/>
    <w:rsid w:val="00D554DE"/>
    <w:rsid w:val="00D65DD1"/>
    <w:rsid w:val="00D7792F"/>
    <w:rsid w:val="00D77AAF"/>
    <w:rsid w:val="00D8048D"/>
    <w:rsid w:val="00DC3288"/>
    <w:rsid w:val="00DF3376"/>
    <w:rsid w:val="00E14726"/>
    <w:rsid w:val="00E15B13"/>
    <w:rsid w:val="00E25838"/>
    <w:rsid w:val="00E32B75"/>
    <w:rsid w:val="00E419AD"/>
    <w:rsid w:val="00E9183D"/>
    <w:rsid w:val="00EC3BD5"/>
    <w:rsid w:val="00EF20F8"/>
    <w:rsid w:val="00EF2BC9"/>
    <w:rsid w:val="00F61C9D"/>
    <w:rsid w:val="00F713A8"/>
    <w:rsid w:val="00FD001B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E41BDE"/>
  <w15:chartTrackingRefBased/>
  <w15:docId w15:val="{4A571FA1-C8CD-4CCE-8D73-7B3E1ECC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F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F27C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F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27C5"/>
  </w:style>
  <w:style w:type="paragraph" w:styleId="Bunntekst">
    <w:name w:val="footer"/>
    <w:basedOn w:val="Normal"/>
    <w:link w:val="BunntekstTegn"/>
    <w:uiPriority w:val="99"/>
    <w:unhideWhenUsed/>
    <w:rsid w:val="009F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27C5"/>
  </w:style>
  <w:style w:type="character" w:styleId="Hyperkobling">
    <w:name w:val="Hyperlink"/>
    <w:uiPriority w:val="99"/>
    <w:unhideWhenUsed/>
    <w:rsid w:val="009F27C5"/>
    <w:rPr>
      <w:color w:val="0000FF"/>
      <w:u w:val="single"/>
    </w:rPr>
  </w:style>
  <w:style w:type="character" w:customStyle="1" w:styleId="Hyperkobling2">
    <w:name w:val="Hyperkobling2"/>
    <w:rsid w:val="00F713A8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DC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nnabu.no/" TargetMode="External"/><Relationship Id="rId1" Type="http://schemas.openxmlformats.org/officeDocument/2006/relationships/hyperlink" Target="mailto:post@brennab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EAA47A43B1D4C9C9B8FAA46BCF29D" ma:contentTypeVersion="18" ma:contentTypeDescription="Opprett et nytt dokument." ma:contentTypeScope="" ma:versionID="73b2a424a0a8ad74e2b794017070798c">
  <xsd:schema xmlns:xsd="http://www.w3.org/2001/XMLSchema" xmlns:xs="http://www.w3.org/2001/XMLSchema" xmlns:p="http://schemas.microsoft.com/office/2006/metadata/properties" xmlns:ns2="5efa65b3-cc2d-4e27-8d6d-33879f5aebb2" xmlns:ns3="4c1dd823-c49d-4578-b099-2e91709d536e" targetNamespace="http://schemas.microsoft.com/office/2006/metadata/properties" ma:root="true" ma:fieldsID="35a63516deaa4f7378b76835244fe291" ns2:_="" ns3:_="">
    <xsd:import namespace="5efa65b3-cc2d-4e27-8d6d-33879f5aebb2"/>
    <xsd:import namespace="4c1dd823-c49d-4578-b099-2e91709d5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a65b3-cc2d-4e27-8d6d-33879f5a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d191356-4fa8-4e87-bc3b-091b56629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d823-c49d-4578-b099-2e91709d5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96fc44-aa36-4810-9390-06f46ba9d44b}" ma:internalName="TaxCatchAll" ma:showField="CatchAllData" ma:web="4c1dd823-c49d-4578-b099-2e91709d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a65b3-cc2d-4e27-8d6d-33879f5aebb2">
      <Terms xmlns="http://schemas.microsoft.com/office/infopath/2007/PartnerControls"/>
    </lcf76f155ced4ddcb4097134ff3c332f>
    <TaxCatchAll xmlns="4c1dd823-c49d-4578-b099-2e91709d536e" xsi:nil="true"/>
  </documentManagement>
</p:properties>
</file>

<file path=customXml/itemProps1.xml><?xml version="1.0" encoding="utf-8"?>
<ds:datastoreItem xmlns:ds="http://schemas.openxmlformats.org/officeDocument/2006/customXml" ds:itemID="{FFB8AFE7-2D06-4081-8243-B48C6FA1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3A8F2-3199-4578-B8DB-181E369DC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5B045-B4AD-4411-88C2-EE020D519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a65b3-cc2d-4e27-8d6d-33879f5aebb2"/>
    <ds:schemaRef ds:uri="4c1dd823-c49d-4578-b099-2e91709d5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A721D-6463-460B-B7D8-EBB7B23E5262}">
  <ds:schemaRefs>
    <ds:schemaRef ds:uri="http://schemas.microsoft.com/office/2006/metadata/properties"/>
    <ds:schemaRef ds:uri="http://schemas.microsoft.com/office/infopath/2007/PartnerControls"/>
    <ds:schemaRef ds:uri="5efa65b3-cc2d-4e27-8d6d-33879f5aebb2"/>
    <ds:schemaRef ds:uri="4c1dd823-c49d-4578-b099-2e91709d5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Links>
    <vt:vector size="18" baseType="variant"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mailto:post@brennabu.no</vt:lpwstr>
      </vt:variant>
      <vt:variant>
        <vt:lpwstr/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>http://www.brennabu.no/</vt:lpwstr>
      </vt:variant>
      <vt:variant>
        <vt:lpwstr/>
      </vt:variant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mailto:post@brennabu.no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Arnhildur</dc:creator>
  <cp:keywords/>
  <cp:lastModifiedBy>Ragnhild Opedal Biribakken</cp:lastModifiedBy>
  <cp:revision>18</cp:revision>
  <cp:lastPrinted>2021-06-30T06:56:00Z</cp:lastPrinted>
  <dcterms:created xsi:type="dcterms:W3CDTF">2024-10-24T13:52:00Z</dcterms:created>
  <dcterms:modified xsi:type="dcterms:W3CDTF">2025-01-17T10:06:00Z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0x010100E96EAA47A43B1D4C9C9B8FAA46BCF29D</vt:lpwstr>
  </property>
  <property fmtid="{D5CDD505-2E9C-101B-9397-08002B2CF9AE}" pid="3" name="MediaServiceImageTags">
    <vt:lpwstr/>
  </property>
</Properties>
</file>